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1"/>
        <w:ind w:left="623" w:right="0" w:firstLine="0"/>
        <w:jc w:val="left"/>
        <w:rPr>
          <w:sz w:val="28"/>
        </w:rPr>
      </w:pPr>
      <w:r>
        <w:rPr>
          <w:sz w:val="28"/>
        </w:rPr>
        <w:t>Logo</w:t>
      </w:r>
      <w:r>
        <w:rPr>
          <w:spacing w:val="6"/>
          <w:sz w:val="28"/>
        </w:rPr>
        <w:t> </w:t>
      </w:r>
      <w:r>
        <w:rPr>
          <w:sz w:val="28"/>
        </w:rPr>
        <w:t>aziendale</w:t>
      </w:r>
    </w:p>
    <w:p>
      <w:pPr>
        <w:pStyle w:val="BodyText"/>
        <w:spacing w:before="2"/>
        <w:rPr>
          <w:b w:val="0"/>
          <w:sz w:val="86"/>
        </w:rPr>
      </w:pPr>
      <w:r>
        <w:rPr>
          <w:b w:val="0"/>
        </w:rPr>
        <w:br w:type="column"/>
      </w:r>
      <w:r>
        <w:rPr>
          <w:b w:val="0"/>
          <w:sz w:val="86"/>
        </w:rPr>
      </w:r>
    </w:p>
    <w:p>
      <w:pPr>
        <w:pStyle w:val="Title"/>
        <w:rPr>
          <w:u w:val="none"/>
        </w:rPr>
      </w:pPr>
      <w:r>
        <w:rPr>
          <w:color w:val="F48028"/>
          <w:u w:val="thick" w:color="F48028"/>
        </w:rPr>
        <w:t>I nostri</w:t>
      </w:r>
      <w:r>
        <w:rPr>
          <w:color w:val="F48028"/>
          <w:spacing w:val="4"/>
          <w:u w:val="thick" w:color="F48028"/>
        </w:rPr>
        <w:t> </w:t>
      </w:r>
      <w:r>
        <w:rPr>
          <w:color w:val="F48028"/>
          <w:u w:val="thick" w:color="F48028"/>
        </w:rPr>
        <w:t>servizi</w:t>
      </w:r>
    </w:p>
    <w:p>
      <w:pPr>
        <w:spacing w:after="0"/>
        <w:sectPr>
          <w:type w:val="continuous"/>
          <w:pgSz w:w="11910" w:h="16840"/>
          <w:pgMar w:top="880" w:bottom="280" w:left="440" w:right="540"/>
          <w:cols w:num="2" w:equalWidth="0">
            <w:col w:w="2788" w:space="1372"/>
            <w:col w:w="6770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6"/>
        <w:rPr>
          <w:rFonts w:ascii="Calibri"/>
          <w:b w:val="0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880" w:bottom="280" w:left="440" w:right="540"/>
        </w:sectPr>
      </w:pPr>
    </w:p>
    <w:p>
      <w:pPr>
        <w:pStyle w:val="BodyText"/>
        <w:spacing w:before="170"/>
        <w:ind w:left="359"/>
      </w:pPr>
      <w:r>
        <w:rPr>
          <w:color w:val="EF8500"/>
          <w:w w:val="90"/>
          <w:u w:val="single" w:color="EF8500"/>
        </w:rPr>
        <w:t>MANICURE</w:t>
      </w:r>
      <w:r>
        <w:rPr>
          <w:color w:val="EF8500"/>
          <w:spacing w:val="34"/>
          <w:w w:val="90"/>
          <w:u w:val="single" w:color="EF8500"/>
        </w:rPr>
        <w:t> </w:t>
      </w:r>
      <w:r>
        <w:rPr>
          <w:color w:val="EF8500"/>
          <w:w w:val="90"/>
          <w:u w:val="single" w:color="EF8500"/>
        </w:rPr>
        <w:t>-</w:t>
      </w:r>
      <w:r>
        <w:rPr>
          <w:color w:val="EF8500"/>
          <w:spacing w:val="53"/>
          <w:w w:val="90"/>
          <w:u w:val="single" w:color="EF8500"/>
        </w:rPr>
        <w:t> </w:t>
      </w:r>
      <w:r>
        <w:rPr>
          <w:color w:val="EF8500"/>
          <w:w w:val="90"/>
          <w:u w:val="single" w:color="EF8500"/>
        </w:rPr>
        <w:t>PEDICURE</w:t>
      </w:r>
    </w:p>
    <w:p>
      <w:pPr>
        <w:pStyle w:val="BodyText"/>
        <w:spacing w:before="91"/>
        <w:ind w:left="359"/>
      </w:pPr>
      <w:r>
        <w:rPr>
          <w:b w:val="0"/>
        </w:rPr>
        <w:br w:type="column"/>
      </w:r>
      <w:r>
        <w:rPr>
          <w:color w:val="EF8500"/>
          <w:u w:val="single" w:color="EF8500"/>
        </w:rPr>
        <w:t>PREZZI</w:t>
      </w:r>
    </w:p>
    <w:p>
      <w:pPr>
        <w:spacing w:after="0"/>
        <w:sectPr>
          <w:type w:val="continuous"/>
          <w:pgSz w:w="11910" w:h="16840"/>
          <w:pgMar w:top="880" w:bottom="280" w:left="440" w:right="540"/>
          <w:cols w:num="2" w:equalWidth="0">
            <w:col w:w="3826" w:space="5045"/>
            <w:col w:w="2059"/>
          </w:cols>
        </w:sect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4"/>
        <w:gridCol w:w="2154"/>
      </w:tblGrid>
      <w:tr>
        <w:trPr>
          <w:trHeight w:val="347" w:hRule="atLeast"/>
        </w:trPr>
        <w:tc>
          <w:tcPr>
            <w:tcW w:w="8544" w:type="dxa"/>
          </w:tcPr>
          <w:p>
            <w:pPr>
              <w:pStyle w:val="TableParagraph"/>
              <w:spacing w:line="327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Ricostruzione</w:t>
            </w:r>
            <w:r>
              <w:rPr>
                <w:b/>
                <w:spacing w:val="-17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unghie</w:t>
            </w:r>
          </w:p>
        </w:tc>
        <w:tc>
          <w:tcPr>
            <w:tcW w:w="2154" w:type="dxa"/>
          </w:tcPr>
          <w:p>
            <w:pPr>
              <w:pStyle w:val="TableParagraph"/>
              <w:spacing w:line="320" w:lineRule="exact" w:before="7"/>
              <w:ind w:right="48"/>
              <w:jc w:val="right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70,00</w:t>
            </w:r>
            <w:r>
              <w:rPr>
                <w:spacing w:val="-20"/>
                <w:w w:val="95"/>
                <w:sz w:val="28"/>
                <w:u w:val="single"/>
              </w:rPr>
              <w:t> </w:t>
            </w:r>
            <w:r>
              <w:rPr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6" w:hRule="atLeast"/>
        </w:trPr>
        <w:tc>
          <w:tcPr>
            <w:tcW w:w="8544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Manicure</w:t>
            </w:r>
          </w:p>
        </w:tc>
        <w:tc>
          <w:tcPr>
            <w:tcW w:w="2154" w:type="dxa"/>
          </w:tcPr>
          <w:p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20,00</w:t>
            </w:r>
            <w:r>
              <w:rPr>
                <w:spacing w:val="-19"/>
                <w:w w:val="95"/>
                <w:sz w:val="28"/>
                <w:u w:val="single"/>
              </w:rPr>
              <w:t> </w:t>
            </w:r>
            <w:r>
              <w:rPr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8544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Semipermanente</w:t>
            </w:r>
            <w:r>
              <w:rPr>
                <w:b/>
                <w:spacing w:val="43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(con</w:t>
            </w:r>
            <w:r>
              <w:rPr>
                <w:b/>
                <w:spacing w:val="44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manicure)</w:t>
            </w:r>
          </w:p>
        </w:tc>
        <w:tc>
          <w:tcPr>
            <w:tcW w:w="2154" w:type="dxa"/>
          </w:tcPr>
          <w:p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30,00</w:t>
            </w:r>
            <w:r>
              <w:rPr>
                <w:spacing w:val="-21"/>
                <w:w w:val="95"/>
                <w:sz w:val="28"/>
                <w:u w:val="single"/>
              </w:rPr>
              <w:t> </w:t>
            </w:r>
            <w:r>
              <w:rPr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8544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Laccatura</w:t>
            </w:r>
            <w:r>
              <w:rPr>
                <w:b/>
                <w:spacing w:val="-17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smalto</w:t>
            </w:r>
          </w:p>
        </w:tc>
        <w:tc>
          <w:tcPr>
            <w:tcW w:w="2154" w:type="dxa"/>
          </w:tcPr>
          <w:p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w w:val="85"/>
                <w:sz w:val="28"/>
                <w:u w:val="single"/>
              </w:rPr>
              <w:t>10,00</w:t>
            </w:r>
            <w:r>
              <w:rPr>
                <w:spacing w:val="4"/>
                <w:w w:val="85"/>
                <w:sz w:val="28"/>
                <w:u w:val="single"/>
              </w:rPr>
              <w:t> </w:t>
            </w:r>
            <w:r>
              <w:rPr>
                <w:w w:val="85"/>
                <w:sz w:val="28"/>
                <w:u w:val="single"/>
              </w:rPr>
              <w:t>$</w:t>
            </w:r>
          </w:p>
        </w:tc>
      </w:tr>
      <w:tr>
        <w:trPr>
          <w:trHeight w:val="347" w:hRule="atLeast"/>
        </w:trPr>
        <w:tc>
          <w:tcPr>
            <w:tcW w:w="8544" w:type="dxa"/>
          </w:tcPr>
          <w:p>
            <w:pPr>
              <w:pStyle w:val="TableParagraph"/>
              <w:spacing w:line="319" w:lineRule="exact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Pedicure</w:t>
            </w:r>
            <w:r>
              <w:rPr>
                <w:b/>
                <w:spacing w:val="53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Semipermanente</w:t>
            </w:r>
            <w:r>
              <w:rPr>
                <w:b/>
                <w:spacing w:val="44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(con</w:t>
            </w:r>
            <w:r>
              <w:rPr>
                <w:b/>
                <w:spacing w:val="48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pedicure</w:t>
            </w:r>
            <w:r>
              <w:rPr>
                <w:b/>
                <w:spacing w:val="59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estetico)</w:t>
            </w:r>
          </w:p>
        </w:tc>
        <w:tc>
          <w:tcPr>
            <w:tcW w:w="2154" w:type="dxa"/>
          </w:tcPr>
          <w:p>
            <w:pPr>
              <w:pStyle w:val="TableParagraph"/>
              <w:spacing w:line="328" w:lineRule="exact"/>
              <w:ind w:right="48"/>
              <w:jc w:val="right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35,00</w:t>
            </w:r>
            <w:r>
              <w:rPr>
                <w:spacing w:val="-9"/>
                <w:w w:val="90"/>
                <w:sz w:val="28"/>
                <w:u w:val="single"/>
              </w:rPr>
              <w:t> </w:t>
            </w:r>
            <w:r>
              <w:rPr>
                <w:w w:val="90"/>
                <w:sz w:val="28"/>
                <w:u w:val="single"/>
              </w:rPr>
              <w:t>$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880" w:bottom="280" w:left="440" w:right="540"/>
        </w:sectPr>
      </w:pPr>
    </w:p>
    <w:p>
      <w:pPr>
        <w:pStyle w:val="BodyText"/>
        <w:spacing w:before="91"/>
        <w:ind w:left="1012"/>
      </w:pPr>
      <w:r>
        <w:rPr/>
        <w:pict>
          <v:group style="position:absolute;margin-left:.12pt;margin-top:0pt;width:595.1pt;height:841.95pt;mso-position-horizontal-relative:page;mso-position-vertical-relative:page;z-index:-15785984" coordorigin="2,0" coordsize="11902,16839">
            <v:shape style="position:absolute;left:2;top:0;width:11902;height:16839" type="#_x0000_t75" stroked="false">
              <v:imagedata r:id="rId5" o:title=""/>
            </v:shape>
            <v:shape style="position:absolute;left:381;top:3300;width:8235;height:13196" type="#_x0000_t75" stroked="false">
              <v:imagedata r:id="rId6" o:title=""/>
            </v:shape>
            <v:shape style="position:absolute;left:8719;top:3300;width:2823;height:13196" type="#_x0000_t75" stroked="false">
              <v:imagedata r:id="rId7" o:title=""/>
            </v:shape>
            <v:shape style="position:absolute;left:496;top:6184;width:3260;height:504" coordorigin="497,6185" coordsize="3260,504" path="m3672,6689l581,6689,548,6682,522,6664,504,6637,497,6605,497,6269,504,6236,522,6210,548,6192,581,6185,3672,6185,3704,6192,3731,6210,3749,6236,3756,6269,3756,6605,3749,6637,3731,6664,3704,6682,3672,6689xe" filled="true" fillcolor="#000000" stroked="false">
              <v:path arrowok="t"/>
              <v:fill type="solid"/>
            </v:shape>
            <v:shape style="position:absolute;left:496;top:6184;width:3260;height:504" coordorigin="497,6185" coordsize="3260,504" path="m497,6269l504,6236,522,6210,548,6192,581,6185,3672,6185,3704,6192,3731,6210,3749,6236,3756,6269,3756,6605,3749,6637,3731,6664,3704,6682,3672,6689,581,6689,548,6682,522,6664,504,6637,497,6605,497,6269xe" filled="false" stroked="true" strokeweight="2.04pt" strokecolor="#000000">
              <v:path arrowok="t"/>
              <v:stroke dashstyle="solid"/>
            </v:shape>
            <v:shape style="position:absolute;left:496;top:8282;width:3260;height:504" coordorigin="497,8282" coordsize="3260,504" path="m3672,8786l581,8786,548,8780,522,8761,504,8735,497,8702,497,8366,504,8334,522,8307,548,8289,581,8282,3672,8282,3704,8289,3731,8307,3749,8334,3756,8366,3756,8702,3749,8735,3731,8761,3704,8780,3672,8786xe" filled="true" fillcolor="#000000" stroked="false">
              <v:path arrowok="t"/>
              <v:fill type="solid"/>
            </v:shape>
            <v:shape style="position:absolute;left:496;top:8282;width:3260;height:504" coordorigin="497,8282" coordsize="3260,504" path="m497,8366l504,8334,522,8307,548,8289,581,8282,3672,8282,3704,8289,3731,8307,3749,8334,3756,8366,3756,8702,3749,8735,3731,8761,3704,8780,3672,8786,581,8786,548,8780,522,8761,504,8735,497,8702,497,8366xe" filled="false" stroked="true" strokeweight="2.04pt" strokecolor="#000000">
              <v:path arrowok="t"/>
              <v:stroke dashstyle="solid"/>
            </v:shape>
            <v:shape style="position:absolute;left:496;top:9573;width:3260;height:504" coordorigin="497,9574" coordsize="3260,504" path="m3672,10078l581,10078,548,10071,522,10053,504,10026,497,9994,497,9658,504,9624,522,9598,548,9580,581,9574,3672,9574,3704,9580,3731,9598,3749,9624,3756,9658,3756,9994,3749,10026,3731,10053,3704,10071,3672,10078xe" filled="true" fillcolor="#000000" stroked="false">
              <v:path arrowok="t"/>
              <v:fill type="solid"/>
            </v:shape>
            <v:shape style="position:absolute;left:496;top:9573;width:3260;height:504" coordorigin="497,9574" coordsize="3260,504" path="m497,9658l504,9624,522,9598,548,9580,581,9574,3672,9574,3704,9580,3731,9598,3749,9624,3756,9658,3756,9994,3749,10026,3731,10053,3704,10071,3672,10078,581,10078,548,10071,522,10053,504,10026,497,9994,497,9658xe" filled="false" stroked="true" strokeweight="2.04pt" strokecolor="#000000">
              <v:path arrowok="t"/>
              <v:stroke dashstyle="solid"/>
            </v:shape>
            <v:shape style="position:absolute;left:9132;top:3482;width:2144;height:485" coordorigin="9132,3482" coordsize="2144,485" path="m11194,3967l9211,3967,9181,3961,9155,3944,9138,3919,9132,3888,9132,3564,9138,3532,9155,3506,9181,3489,9211,3482,11194,3482,11225,3489,11251,3506,11269,3532,11275,3564,11275,3888,11269,3919,11251,3944,11225,3961,11194,3967xe" filled="true" fillcolor="#000000" stroked="false">
              <v:path arrowok="t"/>
              <v:fill type="solid"/>
            </v:shape>
            <v:shape style="position:absolute;left:9132;top:3482;width:2144;height:485" coordorigin="9132,3482" coordsize="2144,485" path="m9132,3564l9138,3532,9155,3506,9181,3489,9211,3482,11194,3482,11225,3489,11251,3506,11269,3532,11275,3564,11275,3888,11269,3919,11251,3944,11225,3961,11194,3967,9211,3967,9181,3961,9155,3944,9138,3919,9132,3888,9132,3564xe" filled="false" stroked="true" strokeweight="2.04pt" strokecolor="#000000">
              <v:path arrowok="t"/>
              <v:stroke dashstyle="solid"/>
            </v:shape>
            <v:shape style="position:absolute;left:3967;top:1682;width:7481;height:1748" coordorigin="3967,1682" coordsize="7481,1748" path="m7709,3430l7592,3429,7477,3428,7362,3426,7248,3423,7135,3419,7024,3415,6913,3410,6804,3404,6696,3397,6590,3390,6484,3382,6380,3373,6278,3363,6177,3353,6077,3342,5980,3331,5883,3319,5789,3306,5696,3293,5606,3279,5517,3264,5430,3249,5345,3233,5261,3217,5181,3200,5102,3183,5025,3165,4951,3146,4878,3127,4809,3108,4741,3088,4676,3068,4614,3047,4554,3026,4497,3004,4390,2960,4294,2914,4210,2866,4137,2817,4077,2767,4030,2716,3995,2664,3969,2583,3967,2556,3969,2529,3995,2448,4030,2396,4077,2345,4137,2295,4210,2246,4294,2198,4390,2152,4497,2108,4554,2086,4614,2065,4676,2044,4741,2024,4809,2004,4878,1985,4951,1966,5025,1947,5102,1929,5181,1912,5261,1895,5345,1879,5430,1863,5517,1848,5606,1833,5696,1819,5789,1806,5883,1793,5980,1781,6077,1770,6177,1759,6278,1749,6380,1739,6484,1730,6590,1722,6696,1715,6804,1708,6913,1702,7024,1697,7135,1693,7248,1689,7362,1686,7477,1684,7592,1683,7709,1682,7825,1683,7941,1684,8055,1686,8169,1689,8281,1693,8393,1697,8503,1702,8612,1708,8720,1715,8827,1722,8932,1730,9036,1739,9138,1749,9239,1759,9339,1770,9436,1781,9532,1793,9627,1806,9719,1819,9810,1833,9899,1848,9986,1863,10071,1879,10154,1895,10235,1912,10314,1929,10390,1947,10465,1966,10537,1985,10607,2004,10674,2024,10739,2044,10801,2065,10861,2086,10919,2108,11025,2152,11121,2198,11205,2246,11278,2295,11338,2345,11385,2396,11420,2448,11446,2529,11448,2556,11446,2583,11420,2664,11385,2716,11338,2767,11278,2817,11205,2866,11121,2914,11025,2960,10919,3004,10861,3026,10801,3047,10739,3068,10674,3088,10607,3108,10537,3127,10465,3146,10390,3165,10314,3183,10235,3200,10154,3217,10071,3233,9986,3249,9899,3264,9810,3279,9719,3293,9627,3306,9532,3319,9436,3331,9339,3342,9239,3353,9138,3363,9036,3373,8932,3382,8827,3390,8720,3397,8612,3404,8503,3410,8393,3415,8281,3419,8169,3423,8055,3426,7941,3428,7825,3429,7709,3430xe" filled="true" fillcolor="#000000" stroked="false">
              <v:path arrowok="t"/>
              <v:fill type="solid"/>
            </v:shape>
            <v:shape style="position:absolute;left:3967;top:1682;width:7481;height:1748" coordorigin="3967,1682" coordsize="7481,1748" path="m3967,2556l3983,2475,4030,2396,4077,2345,4137,2295,4210,2246,4294,2198,4390,2152,4497,2108,4554,2086,4614,2065,4676,2044,4741,2024,4809,2004,4878,1985,4951,1966,5025,1947,5102,1929,5181,1912,5261,1895,5345,1879,5430,1863,5517,1848,5606,1833,5696,1819,5789,1806,5883,1793,5980,1781,6077,1770,6177,1759,6278,1749,6380,1739,6484,1730,6590,1722,6696,1715,6804,1708,6913,1702,7024,1697,7135,1693,7248,1689,7362,1686,7477,1684,7592,1683,7709,1682,7825,1683,7941,1684,8055,1686,8169,1689,8281,1693,8393,1697,8503,1702,8612,1708,8720,1715,8827,1722,8932,1730,9036,1739,9138,1749,9239,1759,9339,1770,9436,1781,9532,1793,9627,1806,9719,1819,9810,1833,9899,1848,9986,1863,10071,1879,10154,1895,10235,1912,10314,1929,10390,1947,10465,1966,10537,1985,10607,2004,10674,2024,10739,2044,10801,2065,10861,2086,10919,2108,11025,2152,11121,2198,11205,2246,11278,2295,11338,2345,11385,2396,11420,2448,11446,2529,11448,2556,11446,2583,11420,2664,11385,2716,11338,2767,11278,2817,11205,2866,11121,2914,11025,2960,10919,3004,10861,3026,10801,3047,10739,3068,10674,3088,10607,3108,10537,3127,10465,3146,10390,3165,10314,3183,10235,3200,10154,3217,10071,3233,9986,3249,9899,3264,9810,3279,9719,3293,9627,3306,9532,3319,9436,3331,9339,3342,9239,3353,9138,3363,9036,3373,8932,3382,8827,3390,8720,3397,8612,3404,8503,3410,8393,3415,8281,3419,8169,3423,8055,3426,7941,3428,7825,3429,7709,3430,7592,3429,7477,3428,7362,3426,7248,3423,7135,3419,7024,3415,6913,3410,6804,3404,6696,3397,6590,3390,6484,3382,6380,3373,6278,3363,6177,3353,6077,3342,5980,3331,5883,3319,5789,3306,5696,3293,5606,3279,5517,3264,5430,3249,5345,3233,5261,3217,5181,3200,5102,3183,5025,3165,4951,3146,4878,3127,4809,3108,4741,3088,4676,3068,4614,3047,4554,3026,4497,3004,4390,2960,4294,2914,4210,2866,4137,2817,4077,2767,4030,2716,3995,2664,3969,2583,3967,2556e" filled="false" stroked="true" strokeweight="2.04pt" strokecolor="#000000">
              <v:path arrowok="t"/>
              <v:stroke dashstyle="solid"/>
            </v:shape>
            <v:shape style="position:absolute;left:103;top:180;width:4047;height:1918" coordorigin="103,180" coordsize="4047,1918" path="m2126,2098l2025,2096,1926,2093,1827,2087,1730,2079,1635,2069,1542,2057,1450,2043,1361,2027,1273,2008,1188,1988,1105,1967,1024,1943,946,1918,871,1891,799,1862,729,1832,663,1801,599,1768,539,1734,482,1698,429,1661,379,1623,333,1584,253,1502,189,1416,142,1327,113,1235,103,1140,106,1092,125,998,163,907,219,819,291,735,379,655,429,617,482,580,539,544,599,510,663,477,729,445,799,415,871,387,946,360,1024,335,1105,311,1188,289,1273,269,1361,251,1450,235,1542,221,1635,208,1730,198,1827,190,1926,185,2025,181,2126,180,2227,181,2327,185,2425,190,2522,198,2617,208,2710,221,2802,235,2891,251,2979,269,3064,289,3147,311,3227,335,3305,360,3381,387,3453,415,3523,445,3589,477,3653,510,3713,544,3770,580,3823,617,3873,655,3919,695,4000,777,4064,863,4111,952,4140,1045,4150,1140,4147,1188,4128,1281,4090,1372,4034,1460,3961,1543,3873,1623,3823,1661,3770,1698,3713,1734,3653,1768,3589,1801,3523,1832,3453,1862,3381,1891,3305,1918,3227,1943,3147,1967,3064,1988,2979,2008,2891,2027,2802,2043,2710,2057,2617,2069,2522,2079,2425,2087,2327,2093,2227,2096,2126,2098xe" filled="true" fillcolor="#ffffff" stroked="false">
              <v:path arrowok="t"/>
              <v:fill type="solid"/>
            </v:shape>
            <v:shape style="position:absolute;left:103;top:180;width:4047;height:1918" coordorigin="103,180" coordsize="4047,1918" path="m103,1140l113,1045,142,952,189,863,253,777,333,695,379,655,429,617,482,580,539,544,599,510,663,477,729,445,799,415,871,387,946,360,1024,335,1105,311,1188,289,1273,269,1361,251,1450,235,1542,221,1635,208,1730,198,1827,190,1926,185,2025,181,2126,180,2227,181,2327,185,2425,190,2522,198,2617,208,2710,221,2802,235,2891,251,2979,269,3064,289,3147,311,3227,335,3305,360,3381,387,3453,415,3523,445,3589,477,3653,510,3713,544,3770,580,3823,617,3873,655,3919,695,4000,777,4064,863,4111,952,4140,1045,4150,1140,4147,1188,4128,1281,4090,1372,4034,1460,3961,1543,3873,1623,3823,1661,3770,1698,3713,1734,3653,1768,3589,1801,3523,1832,3453,1862,3381,1891,3305,1918,3227,1943,3147,1967,3064,1988,2979,2008,2891,2027,2802,2043,2710,2057,2617,2069,2522,2079,2425,2087,2327,2093,2227,2096,2126,2098,2025,2096,1926,2093,1827,2087,1730,2079,1635,2069,1542,2057,1450,2043,1361,2027,1273,2008,1188,1988,1105,1967,1024,1943,946,1918,871,1891,799,1862,729,1832,663,1801,599,1768,539,1734,482,1698,429,1661,379,1623,333,1584,253,1502,189,1416,142,1327,113,1235,103,1140e" filled="false" stroked="true" strokeweight="2.04pt" strokecolor="#ffaa3f">
              <v:path arrowok="t"/>
              <v:stroke dashstyle="solid"/>
            </v:shape>
            <v:shape style="position:absolute;left:501;top:3552;width:4020;height:504" coordorigin="502,3552" coordsize="4020,504" path="m4438,4056l586,4056,553,4050,526,4032,508,4005,502,3972,502,3636,508,3604,526,3577,553,3559,586,3552,4438,3552,4471,3559,4498,3577,4515,3604,4522,3636,4522,3972,4515,4005,4498,4032,4471,4050,4438,4056xe" filled="true" fillcolor="#000000" stroked="false">
              <v:path arrowok="t"/>
              <v:fill type="solid"/>
            </v:shape>
            <v:shape style="position:absolute;left:501;top:3552;width:4020;height:504" coordorigin="502,3552" coordsize="4020,504" path="m502,3636l508,3604,526,3577,553,3559,586,3552,4438,3552,4471,3559,4498,3577,4515,3604,4522,3636,4522,3972,4515,4005,4498,4032,4471,4050,4438,4056,586,4056,553,4050,526,4032,508,4005,502,3972,502,3636xe" filled="false" stroked="true" strokeweight="2.04pt" strokecolor="#000000">
              <v:path arrowok="t"/>
              <v:stroke dashstyle="solid"/>
            </v:shape>
            <w10:wrap type="none"/>
          </v:group>
        </w:pict>
      </w:r>
      <w:r>
        <w:rPr>
          <w:color w:val="EF8500"/>
          <w:u w:val="single" w:color="EF8500"/>
        </w:rPr>
        <w:t>CERETTA</w:t>
      </w:r>
    </w:p>
    <w:p>
      <w:pPr>
        <w:pStyle w:val="BodyText"/>
        <w:spacing w:line="237" w:lineRule="auto" w:before="214"/>
        <w:ind w:left="164" w:right="4630"/>
      </w:pPr>
      <w:r>
        <w:rPr>
          <w:w w:val="95"/>
        </w:rPr>
        <w:t>Labiale</w:t>
      </w:r>
      <w:r>
        <w:rPr>
          <w:spacing w:val="-88"/>
          <w:w w:val="95"/>
        </w:rPr>
        <w:t> </w:t>
      </w:r>
      <w:r>
        <w:rPr/>
        <w:t>Viso</w:t>
      </w:r>
      <w:r>
        <w:rPr>
          <w:spacing w:val="1"/>
        </w:rPr>
        <w:t> </w:t>
      </w:r>
      <w:r>
        <w:rPr>
          <w:w w:val="95"/>
        </w:rPr>
        <w:t>Braccia</w:t>
      </w:r>
      <w:r>
        <w:rPr>
          <w:spacing w:val="-88"/>
          <w:w w:val="95"/>
        </w:rPr>
        <w:t> </w:t>
      </w:r>
      <w:r>
        <w:rPr>
          <w:w w:val="95"/>
        </w:rPr>
        <w:t>Gambe</w:t>
      </w:r>
    </w:p>
    <w:p>
      <w:pPr>
        <w:pStyle w:val="BodyText"/>
        <w:spacing w:before="198"/>
        <w:ind w:left="1139"/>
      </w:pPr>
      <w:r>
        <w:rPr>
          <w:color w:val="EF8500"/>
          <w:u w:val="single" w:color="EF8500"/>
        </w:rPr>
        <w:t>CORPO</w:t>
      </w:r>
    </w:p>
    <w:p>
      <w:pPr>
        <w:pStyle w:val="BodyText"/>
        <w:spacing w:line="338" w:lineRule="exact" w:before="128"/>
        <w:ind w:left="164"/>
      </w:pPr>
      <w:r>
        <w:rPr/>
        <w:t>Scrub</w:t>
      </w:r>
    </w:p>
    <w:p>
      <w:pPr>
        <w:pStyle w:val="BodyText"/>
        <w:spacing w:line="343" w:lineRule="auto"/>
        <w:ind w:left="1328" w:hanging="1164"/>
      </w:pPr>
      <w:r>
        <w:rPr>
          <w:w w:val="90"/>
        </w:rPr>
        <w:t>Massaggio</w:t>
      </w:r>
      <w:r>
        <w:rPr>
          <w:spacing w:val="82"/>
          <w:w w:val="90"/>
        </w:rPr>
        <w:t> </w:t>
      </w:r>
      <w:r>
        <w:rPr>
          <w:w w:val="90"/>
        </w:rPr>
        <w:t>rilassante</w:t>
      </w:r>
      <w:r>
        <w:rPr>
          <w:spacing w:val="14"/>
          <w:w w:val="90"/>
        </w:rPr>
        <w:t> </w:t>
      </w:r>
      <w:r>
        <w:rPr>
          <w:w w:val="90"/>
        </w:rPr>
        <w:t>decontratturante</w:t>
      </w:r>
      <w:r>
        <w:rPr>
          <w:spacing w:val="-84"/>
          <w:w w:val="90"/>
        </w:rPr>
        <w:t> </w:t>
      </w:r>
      <w:r>
        <w:rPr>
          <w:color w:val="EF8500"/>
          <w:u w:val="single" w:color="EF8500"/>
        </w:rPr>
        <w:t>VISO</w:t>
      </w:r>
    </w:p>
    <w:p>
      <w:pPr>
        <w:pStyle w:val="BodyText"/>
        <w:spacing w:line="237" w:lineRule="auto" w:before="35"/>
        <w:ind w:left="164" w:right="2993"/>
      </w:pPr>
      <w:r>
        <w:rPr/>
        <w:t>Pulizia viso</w:t>
      </w:r>
      <w:r>
        <w:rPr>
          <w:spacing w:val="1"/>
        </w:rPr>
        <w:t> </w:t>
      </w:r>
      <w:r>
        <w:rPr>
          <w:spacing w:val="-2"/>
          <w:w w:val="95"/>
        </w:rPr>
        <w:t>Laminazione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ciglia</w:t>
      </w:r>
    </w:p>
    <w:p>
      <w:pPr>
        <w:pStyle w:val="BodyText"/>
        <w:rPr>
          <w:sz w:val="42"/>
        </w:rPr>
      </w:pPr>
      <w:r>
        <w:rPr>
          <w:b w:val="0"/>
        </w:rPr>
        <w:br w:type="column"/>
      </w:r>
      <w:r>
        <w:rPr>
          <w:sz w:val="42"/>
        </w:rPr>
      </w:r>
    </w:p>
    <w:p>
      <w:pPr>
        <w:spacing w:line="338" w:lineRule="exact" w:before="0"/>
        <w:ind w:left="0" w:right="159" w:firstLine="0"/>
        <w:jc w:val="right"/>
        <w:rPr>
          <w:sz w:val="28"/>
        </w:rPr>
      </w:pPr>
      <w:r>
        <w:rPr>
          <w:w w:val="90"/>
          <w:sz w:val="28"/>
          <w:u w:val="thick"/>
        </w:rPr>
        <w:t>5,00</w:t>
      </w:r>
      <w:r>
        <w:rPr>
          <w:spacing w:val="10"/>
          <w:w w:val="90"/>
          <w:sz w:val="28"/>
          <w:u w:val="thick"/>
        </w:rPr>
        <w:t> </w:t>
      </w:r>
      <w:r>
        <w:rPr>
          <w:w w:val="90"/>
          <w:sz w:val="28"/>
          <w:u w:val="thick"/>
        </w:rPr>
        <w:t>$</w:t>
      </w:r>
    </w:p>
    <w:p>
      <w:pPr>
        <w:spacing w:line="336" w:lineRule="exact" w:before="0"/>
        <w:ind w:left="0" w:right="159" w:firstLine="0"/>
        <w:jc w:val="right"/>
        <w:rPr>
          <w:sz w:val="28"/>
        </w:rPr>
      </w:pPr>
      <w:r>
        <w:rPr>
          <w:w w:val="90"/>
          <w:sz w:val="28"/>
          <w:u w:val="thick"/>
        </w:rPr>
        <w:t>25,00</w:t>
      </w:r>
      <w:r>
        <w:rPr>
          <w:spacing w:val="9"/>
          <w:w w:val="90"/>
          <w:sz w:val="28"/>
          <w:u w:val="thick"/>
        </w:rPr>
        <w:t> </w:t>
      </w:r>
      <w:r>
        <w:rPr>
          <w:w w:val="90"/>
          <w:sz w:val="28"/>
          <w:u w:val="thick"/>
        </w:rPr>
        <w:t>$</w:t>
      </w:r>
    </w:p>
    <w:p>
      <w:pPr>
        <w:spacing w:line="336" w:lineRule="exact" w:before="0"/>
        <w:ind w:left="0" w:right="158" w:firstLine="0"/>
        <w:jc w:val="right"/>
        <w:rPr>
          <w:sz w:val="28"/>
        </w:rPr>
      </w:pPr>
      <w:r>
        <w:rPr>
          <w:w w:val="85"/>
          <w:sz w:val="28"/>
          <w:u w:val="thick"/>
        </w:rPr>
        <w:t>18,00</w:t>
      </w:r>
      <w:r>
        <w:rPr>
          <w:spacing w:val="24"/>
          <w:w w:val="85"/>
          <w:sz w:val="28"/>
          <w:u w:val="thick"/>
        </w:rPr>
        <w:t> </w:t>
      </w:r>
      <w:r>
        <w:rPr>
          <w:w w:val="85"/>
          <w:sz w:val="28"/>
          <w:u w:val="thick"/>
        </w:rPr>
        <w:t>$</w:t>
      </w:r>
    </w:p>
    <w:p>
      <w:pPr>
        <w:spacing w:line="338" w:lineRule="exact" w:before="0"/>
        <w:ind w:left="0" w:right="157" w:firstLine="0"/>
        <w:jc w:val="right"/>
        <w:rPr>
          <w:sz w:val="28"/>
        </w:rPr>
      </w:pPr>
      <w:r>
        <w:rPr>
          <w:w w:val="95"/>
          <w:sz w:val="28"/>
          <w:u w:val="thick"/>
        </w:rPr>
        <w:t>24,00</w:t>
      </w:r>
      <w:r>
        <w:rPr>
          <w:spacing w:val="-19"/>
          <w:w w:val="95"/>
          <w:sz w:val="28"/>
          <w:u w:val="thick"/>
        </w:rPr>
        <w:t> </w:t>
      </w:r>
      <w:r>
        <w:rPr>
          <w:w w:val="95"/>
          <w:sz w:val="28"/>
          <w:u w:val="thick"/>
        </w:rPr>
        <w:t>$</w:t>
      </w:r>
    </w:p>
    <w:p>
      <w:pPr>
        <w:pStyle w:val="BodyText"/>
        <w:rPr>
          <w:b w:val="0"/>
          <w:sz w:val="34"/>
        </w:rPr>
      </w:pPr>
    </w:p>
    <w:p>
      <w:pPr>
        <w:pStyle w:val="BodyText"/>
        <w:spacing w:before="9"/>
        <w:rPr>
          <w:b w:val="0"/>
          <w:sz w:val="33"/>
        </w:rPr>
      </w:pPr>
    </w:p>
    <w:p>
      <w:pPr>
        <w:spacing w:line="338" w:lineRule="exact" w:before="1"/>
        <w:ind w:left="179" w:right="0" w:firstLine="0"/>
        <w:jc w:val="left"/>
        <w:rPr>
          <w:sz w:val="28"/>
        </w:rPr>
      </w:pPr>
      <w:r>
        <w:rPr>
          <w:w w:val="95"/>
          <w:sz w:val="28"/>
          <w:u w:val="single"/>
        </w:rPr>
        <w:t>60,00</w:t>
      </w:r>
      <w:r>
        <w:rPr>
          <w:spacing w:val="-9"/>
          <w:w w:val="95"/>
          <w:sz w:val="28"/>
          <w:u w:val="single"/>
        </w:rPr>
        <w:t> </w:t>
      </w:r>
      <w:r>
        <w:rPr>
          <w:w w:val="95"/>
          <w:sz w:val="28"/>
          <w:u w:val="single"/>
        </w:rPr>
        <w:t>$</w:t>
      </w:r>
    </w:p>
    <w:p>
      <w:pPr>
        <w:spacing w:line="338" w:lineRule="exact" w:before="0"/>
        <w:ind w:left="171" w:right="0" w:firstLine="0"/>
        <w:jc w:val="left"/>
        <w:rPr>
          <w:sz w:val="28"/>
        </w:rPr>
      </w:pPr>
      <w:r>
        <w:rPr>
          <w:w w:val="95"/>
          <w:sz w:val="28"/>
          <w:u w:val="single"/>
        </w:rPr>
        <w:t>80,00</w:t>
      </w:r>
      <w:r>
        <w:rPr>
          <w:spacing w:val="-1"/>
          <w:w w:val="95"/>
          <w:sz w:val="28"/>
          <w:u w:val="single"/>
        </w:rPr>
        <w:t> </w:t>
      </w:r>
      <w:r>
        <w:rPr>
          <w:w w:val="95"/>
          <w:sz w:val="28"/>
          <w:u w:val="single"/>
        </w:rPr>
        <w:t>$</w:t>
      </w:r>
    </w:p>
    <w:p>
      <w:pPr>
        <w:pStyle w:val="BodyText"/>
        <w:spacing w:before="9"/>
        <w:rPr>
          <w:b w:val="0"/>
          <w:sz w:val="49"/>
        </w:rPr>
      </w:pPr>
    </w:p>
    <w:p>
      <w:pPr>
        <w:spacing w:line="338" w:lineRule="exact" w:before="0"/>
        <w:ind w:left="171" w:right="0" w:firstLine="0"/>
        <w:jc w:val="left"/>
        <w:rPr>
          <w:sz w:val="28"/>
        </w:rPr>
      </w:pPr>
      <w:r>
        <w:rPr>
          <w:w w:val="95"/>
          <w:sz w:val="28"/>
          <w:u w:val="single"/>
        </w:rPr>
        <w:t>60,00</w:t>
      </w:r>
      <w:r>
        <w:rPr>
          <w:spacing w:val="-9"/>
          <w:w w:val="95"/>
          <w:sz w:val="28"/>
          <w:u w:val="single"/>
        </w:rPr>
        <w:t> </w:t>
      </w:r>
      <w:r>
        <w:rPr>
          <w:w w:val="95"/>
          <w:sz w:val="28"/>
          <w:u w:val="single"/>
        </w:rPr>
        <w:t>$</w:t>
      </w:r>
    </w:p>
    <w:p>
      <w:pPr>
        <w:spacing w:line="338" w:lineRule="exact" w:before="0"/>
        <w:ind w:left="164" w:right="0" w:firstLine="0"/>
        <w:jc w:val="left"/>
        <w:rPr>
          <w:sz w:val="28"/>
        </w:rPr>
      </w:pPr>
      <w:r>
        <w:rPr>
          <w:w w:val="95"/>
          <w:sz w:val="28"/>
          <w:u w:val="single"/>
        </w:rPr>
        <w:t>80,00</w:t>
      </w:r>
      <w:r>
        <w:rPr>
          <w:spacing w:val="-1"/>
          <w:w w:val="95"/>
          <w:sz w:val="28"/>
          <w:u w:val="single"/>
        </w:rPr>
        <w:t> </w:t>
      </w:r>
      <w:r>
        <w:rPr>
          <w:w w:val="95"/>
          <w:sz w:val="28"/>
          <w:u w:val="single"/>
        </w:rPr>
        <w:t>$</w:t>
      </w:r>
    </w:p>
    <w:sectPr>
      <w:type w:val="continuous"/>
      <w:pgSz w:w="11910" w:h="16840"/>
      <w:pgMar w:top="880" w:bottom="280" w:left="440" w:right="540"/>
      <w:cols w:num="2" w:equalWidth="0">
        <w:col w:w="5909" w:space="3624"/>
        <w:col w:w="13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28"/>
      <w:szCs w:val="28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623"/>
    </w:pPr>
    <w:rPr>
      <w:rFonts w:ascii="Calibri" w:hAnsi="Calibri" w:eastAsia="Calibri" w:cs="Calibri"/>
      <w:sz w:val="88"/>
      <w:szCs w:val="88"/>
      <w:u w:val="single" w:color="00000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line="316" w:lineRule="exact"/>
    </w:pPr>
    <w:rPr>
      <w:rFonts w:ascii="Verdana" w:hAnsi="Verdana" w:eastAsia="Verdana" w:cs="Verdana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dc:title>Microsoft PowerPoint - LISTINO PREZZI CROMOSFERA.pptx</dc:title>
  <dcterms:created xsi:type="dcterms:W3CDTF">2022-10-07T22:27:31Z</dcterms:created>
  <dcterms:modified xsi:type="dcterms:W3CDTF">2022-10-07T22:27:31Z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2022-10-07T00:00:00Z</vt:filetime>
  </property>
</Properties>
</file>